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2D6F" w14:textId="4721B54F" w:rsidR="002A7DA7" w:rsidRDefault="002A7DA7" w:rsidP="00213A9D">
      <w:pPr>
        <w:pStyle w:val="Heading1"/>
        <w:rPr>
          <w:lang w:val="sr-Cyrl-RS"/>
        </w:rPr>
      </w:pPr>
      <w:bookmarkStart w:id="0" w:name="_GoBack"/>
      <w:bookmarkEnd w:id="0"/>
      <w:r w:rsidRPr="00FA42C5">
        <w:rPr>
          <w:lang w:val="sr-Cyrl-RS"/>
        </w:rPr>
        <w:t xml:space="preserve">ПОТРЕБНЕ ИНФОРМАЦИЈЕ ЗА РОДИТЕЉЕ НОВОУПИСАНЕ ДЕЦЕ – </w:t>
      </w:r>
      <w:r w:rsidR="00FA42C5">
        <w:rPr>
          <w:lang w:val="sr-Cyrl-RS"/>
        </w:rPr>
        <w:t xml:space="preserve">БЕЗБЕДНОСТ И </w:t>
      </w:r>
      <w:r w:rsidRPr="00FA42C5">
        <w:rPr>
          <w:lang w:val="sr-Cyrl-RS"/>
        </w:rPr>
        <w:t>ЗДРАВСТВЕНА ЗАШТИТА ДЕЦЕ У ВРТИЋУ</w:t>
      </w:r>
    </w:p>
    <w:p w14:paraId="7335768E" w14:textId="77777777" w:rsidR="00FA42C5" w:rsidRPr="00FA42C5" w:rsidRDefault="00FA42C5" w:rsidP="002A7D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14:paraId="29F0EA38" w14:textId="77777777" w:rsidR="002A7DA7" w:rsidRPr="00FA42C5" w:rsidRDefault="002A7DA7" w:rsidP="002A7D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A42C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Поштовани родитељи, </w:t>
      </w:r>
    </w:p>
    <w:p w14:paraId="1A563997" w14:textId="77777777" w:rsidR="002A7DA7" w:rsidRDefault="002A7DA7" w:rsidP="002A7DA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14:paraId="78EC2820" w14:textId="49FC58A7" w:rsidR="002A7DA7" w:rsidRDefault="002A7DA7" w:rsidP="002A7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Шта је неопходно да знате за прве дане</w:t>
      </w:r>
      <w:r w:rsidR="00FA42C5">
        <w:rPr>
          <w:rFonts w:ascii="Times New Roman" w:hAnsi="Times New Roman" w:cs="Times New Roman"/>
          <w:sz w:val="28"/>
          <w:szCs w:val="28"/>
          <w:lang w:val="sr-Cyrl-RS"/>
        </w:rPr>
        <w:t xml:space="preserve"> и каснији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борав</w:t>
      </w:r>
      <w:r w:rsidR="00FA42C5">
        <w:rPr>
          <w:rFonts w:ascii="Times New Roman" w:hAnsi="Times New Roman" w:cs="Times New Roman"/>
          <w:sz w:val="28"/>
          <w:szCs w:val="28"/>
          <w:lang w:val="sr-Cyrl-RS"/>
        </w:rPr>
        <w:t>а</w:t>
      </w:r>
      <w:r>
        <w:rPr>
          <w:rFonts w:ascii="Times New Roman" w:hAnsi="Times New Roman" w:cs="Times New Roman"/>
          <w:sz w:val="28"/>
          <w:szCs w:val="28"/>
          <w:lang w:val="sr-Cyrl-RS"/>
        </w:rPr>
        <w:t>к вашег детета у вртићу, а односи се на превентивну здравствену заштиту и безбедност деце?</w:t>
      </w:r>
    </w:p>
    <w:p w14:paraId="16CC3E67" w14:textId="77777777" w:rsidR="002A7DA7" w:rsidRDefault="002A7DA7" w:rsidP="002A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482A2C0" w14:textId="14D83295" w:rsidR="002A7DA7" w:rsidRDefault="002A7DA7" w:rsidP="002A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Превентивна здравствена заштита у колективу има задатак да брине</w:t>
      </w:r>
      <w:r w:rsidR="007F12FA">
        <w:rPr>
          <w:rFonts w:ascii="Times New Roman" w:hAnsi="Times New Roman" w:cs="Times New Roman"/>
          <w:sz w:val="28"/>
          <w:szCs w:val="28"/>
          <w:lang w:val="sr-Cyrl-RS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обезбеђивању услова за правилан психофизички развој као и унапређивање и очување здравља деце. </w:t>
      </w:r>
    </w:p>
    <w:p w14:paraId="45193666" w14:textId="77777777" w:rsidR="00201BE1" w:rsidRDefault="00201BE1" w:rsidP="002A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F806D77" w14:textId="7348D0B3" w:rsidR="006C1BF0" w:rsidRDefault="00201BE1" w:rsidP="002A7D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01BE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ДЕТЕ МОЖЕ ДА БОРАВИ У КОЛЕКТИВУ ВРТИЋА САМО ПОТПУНО ЗДРАВО И УРЕДНО ВАКЦИНИСАНО.</w:t>
      </w:r>
    </w:p>
    <w:p w14:paraId="4B7B6793" w14:textId="77777777" w:rsidR="00201BE1" w:rsidRPr="00201BE1" w:rsidRDefault="00201BE1" w:rsidP="002A7D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12AA7579" w14:textId="52D3B256" w:rsidR="002A7DA7" w:rsidRDefault="002A7DA7" w:rsidP="002A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Приликом </w:t>
      </w:r>
      <w:r w:rsidR="00201BE1">
        <w:rPr>
          <w:rFonts w:ascii="Times New Roman" w:hAnsi="Times New Roman" w:cs="Times New Roman"/>
          <w:sz w:val="28"/>
          <w:szCs w:val="28"/>
          <w:lang w:val="sr-Cyrl-RS"/>
        </w:rPr>
        <w:t>пријаве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детета у вртић родитељ или старатељ у обавези је да приложи </w:t>
      </w:r>
      <w:r w:rsidR="007F12FA">
        <w:rPr>
          <w:rFonts w:ascii="Times New Roman" w:hAnsi="Times New Roman" w:cs="Times New Roman"/>
          <w:sz w:val="28"/>
          <w:szCs w:val="28"/>
          <w:lang w:val="sr-Cyrl-RS"/>
        </w:rPr>
        <w:t>з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дравствену потврду дечјег диспанзера којом се потврђује здравствено стање детета и редовност вакцинације. (Закон о заштити становништва од заразних болести, Правилник о имунизацији и начину заштите лековима); </w:t>
      </w:r>
    </w:p>
    <w:p w14:paraId="1E6D7ACA" w14:textId="74549403" w:rsidR="00201BE1" w:rsidRDefault="00201BE1" w:rsidP="002A7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ДЕЦА КОЈА НИСУ ВАКЦИНИСАНА</w:t>
      </w:r>
      <w:r w:rsidR="00A165C0">
        <w:rPr>
          <w:rFonts w:ascii="Times New Roman" w:hAnsi="Times New Roman" w:cs="Times New Roman"/>
          <w:sz w:val="28"/>
          <w:szCs w:val="28"/>
          <w:lang w:val="sr-Cyrl-RS"/>
        </w:rPr>
        <w:t xml:space="preserve"> – документација која се прилаже:</w:t>
      </w:r>
    </w:p>
    <w:p w14:paraId="30694EA4" w14:textId="6C00C574" w:rsidR="002A7DA7" w:rsidRDefault="002A7DA7" w:rsidP="000B27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случају да је дете приликом уписа у вртић болесно (температура, кашаљ, алергијска реакција)</w:t>
      </w:r>
      <w:r w:rsidR="006C1BF0">
        <w:rPr>
          <w:rFonts w:ascii="Times New Roman" w:hAnsi="Times New Roman" w:cs="Times New Roman"/>
          <w:sz w:val="28"/>
          <w:szCs w:val="28"/>
          <w:lang w:val="sr-Cyrl-RS"/>
        </w:rPr>
        <w:t xml:space="preserve">, па из тог разлога није примило вакцину,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потребно је приложити и порврду педијатра о </w:t>
      </w:r>
      <w:r w:rsidRPr="00201BE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привременој контраиндикацији</w:t>
      </w:r>
      <w:r w:rsidR="007F12FA">
        <w:rPr>
          <w:rFonts w:ascii="Times New Roman" w:hAnsi="Times New Roman" w:cs="Times New Roman"/>
          <w:sz w:val="28"/>
          <w:szCs w:val="28"/>
          <w:lang w:val="sr-Cyrl-RS"/>
        </w:rPr>
        <w:t xml:space="preserve"> у којој се наводе разлози одлагања вакцинације.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74A3E088" w14:textId="17C3EFD0" w:rsidR="00201BE1" w:rsidRDefault="00201BE1" w:rsidP="000B27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01BE1">
        <w:rPr>
          <w:rFonts w:ascii="Times New Roman" w:hAnsi="Times New Roman" w:cs="Times New Roman"/>
          <w:sz w:val="28"/>
          <w:szCs w:val="28"/>
          <w:lang w:val="sr-Cyrl-RS"/>
        </w:rPr>
        <w:t xml:space="preserve">У случају да постоји </w:t>
      </w:r>
      <w:r w:rsidRPr="00A165C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трајна контраиндикација</w:t>
      </w:r>
      <w:r w:rsidRPr="00201BE1">
        <w:rPr>
          <w:rFonts w:ascii="Times New Roman" w:hAnsi="Times New Roman" w:cs="Times New Roman"/>
          <w:sz w:val="28"/>
          <w:szCs w:val="28"/>
          <w:lang w:val="sr-Cyrl-RS"/>
        </w:rPr>
        <w:t xml:space="preserve"> везана за вакцинацију детета потрено је приликом уписа приложити потврду издату од стране стручног тима који одлучује о постојању трајне контраиндикације.</w:t>
      </w:r>
    </w:p>
    <w:p w14:paraId="41590AF7" w14:textId="77777777" w:rsidR="00201BE1" w:rsidRDefault="00201BE1" w:rsidP="002A7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E3F0EAF" w14:textId="7E20380E" w:rsidR="002A7DA7" w:rsidRPr="00C842E9" w:rsidRDefault="00201BE1" w:rsidP="002A7D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C842E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ПРВИ ДАН У ВРТИЋУ</w:t>
      </w:r>
      <w:r w:rsidR="00A165C0" w:rsidRPr="00C842E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– шта је потребно понети</w:t>
      </w:r>
    </w:p>
    <w:p w14:paraId="442309F2" w14:textId="2BDD0E17" w:rsidR="002A7DA7" w:rsidRDefault="002A7DA7" w:rsidP="002A7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Здравствену књижицу и здравствену потврду попуњену од изабраног педијатра</w:t>
      </w:r>
      <w:r w:rsidR="00201BE1">
        <w:rPr>
          <w:rFonts w:ascii="Times New Roman" w:hAnsi="Times New Roman" w:cs="Times New Roman"/>
          <w:sz w:val="28"/>
          <w:szCs w:val="28"/>
          <w:lang w:val="sr-Cyrl-RS"/>
        </w:rPr>
        <w:t xml:space="preserve">, коју вам је вратила служба рачуноводства приликом склапања уговора,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родитељ доноси ПРВОГ ДАНА када доведе дете у вртић и предаје одговорној медицинској сестри у вртићу где је дете уписано. </w:t>
      </w:r>
    </w:p>
    <w:p w14:paraId="57939905" w14:textId="7D2282A5" w:rsidR="002A7DA7" w:rsidRDefault="002A7DA7" w:rsidP="002A7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Првог дана боравка детета у вртићу отвара се </w:t>
      </w:r>
      <w:r w:rsidRPr="00201BE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здравствени картон.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 њему, поред података из књижице, уписују се</w:t>
      </w:r>
      <w:r w:rsidR="007F12FA">
        <w:rPr>
          <w:rFonts w:ascii="Times New Roman" w:hAnsi="Times New Roman" w:cs="Times New Roman"/>
          <w:sz w:val="28"/>
          <w:szCs w:val="28"/>
          <w:lang w:val="sr-Cyrl-RS"/>
        </w:rPr>
        <w:t xml:space="preserve"> и подаци о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постојањ</w:t>
      </w:r>
      <w:r w:rsidR="007F12FA">
        <w:rPr>
          <w:rFonts w:ascii="Times New Roman" w:hAnsi="Times New Roman" w:cs="Times New Roman"/>
          <w:sz w:val="28"/>
          <w:szCs w:val="28"/>
          <w:lang w:val="sr-Cyrl-RS"/>
        </w:rPr>
        <w:t>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могуће дијагнозе коју дете има, терапија која се користи, здравствена институција која прати дете, да ли је дете алергично на неке врсте животних намирница, како </w:t>
      </w: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реагује на убоде инсеката, да ли је склоно честим инфекцијама, нпр. Упала уха...)</w:t>
      </w:r>
      <w:r w:rsidR="007F12FA">
        <w:rPr>
          <w:rFonts w:ascii="Times New Roman" w:hAnsi="Times New Roman" w:cs="Times New Roman"/>
          <w:sz w:val="28"/>
          <w:szCs w:val="28"/>
          <w:lang w:val="sr-Cyrl-RS"/>
        </w:rPr>
        <w:t xml:space="preserve"> о чему је родитељ у обавези да упозна васпитача и одговорну сестру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54624582" w14:textId="4613AD94" w:rsidR="002A7DA7" w:rsidRDefault="002A7DA7" w:rsidP="002A7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случају да дете има дијагностификован здравствени проблем потребно је да родитељ приложи изјаву изабраног педијатра са препорученим мерама и поступцима када постоји преосетљивост детета на одређен лек, храну, убод инсеката и сл.</w:t>
      </w:r>
      <w:r w:rsidR="0027797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59116D42" w14:textId="72D3F6D8" w:rsidR="002A7DA7" w:rsidRDefault="002A7DA7" w:rsidP="002A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Такође је потребно доставити стручно мишљење и упутства педијатра у ванредним околностима у случају детета са хроничним здравственим проблемима, где у току његовог боравка у колективу може доћи до погорша</w:t>
      </w:r>
      <w:r w:rsidR="000B2752">
        <w:rPr>
          <w:rFonts w:ascii="Times New Roman" w:hAnsi="Times New Roman" w:cs="Times New Roman"/>
          <w:sz w:val="28"/>
          <w:szCs w:val="28"/>
          <w:lang w:val="sr-Cyrl-RS"/>
        </w:rPr>
        <w:t>њ</w:t>
      </w:r>
      <w:r>
        <w:rPr>
          <w:rFonts w:ascii="Times New Roman" w:hAnsi="Times New Roman" w:cs="Times New Roman"/>
          <w:sz w:val="28"/>
          <w:szCs w:val="28"/>
          <w:lang w:val="sr-Cyrl-RS"/>
        </w:rPr>
        <w:t>а здравственог стања.</w:t>
      </w:r>
    </w:p>
    <w:p w14:paraId="48B1A61E" w14:textId="623EAB3B" w:rsidR="00ED2AE6" w:rsidRDefault="00ED2AE6" w:rsidP="002A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EA62DF7" w14:textId="3F221E9C" w:rsidR="00ED2AE6" w:rsidRPr="00ED2AE6" w:rsidRDefault="00ED2AE6" w:rsidP="00ED2A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D2AE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ОДГОВОРНЕ СЕСТРЕ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КОД КОЈИХ ОТВАРАТЕ ЗДРАВСТВЕНИ КАРТОН</w:t>
      </w:r>
      <w:r w:rsidRPr="00ED2AE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:</w:t>
      </w:r>
    </w:p>
    <w:p w14:paraId="683E1FF0" w14:textId="77777777" w:rsidR="00ED2AE6" w:rsidRPr="00ED2AE6" w:rsidRDefault="00ED2AE6" w:rsidP="00ED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25C37C5" w14:textId="4A4EC885" w:rsidR="00ED2AE6" w:rsidRPr="00ED2AE6" w:rsidRDefault="00ED2AE6" w:rsidP="00ED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„ДУГА“ за објекте – „</w:t>
      </w:r>
      <w:r w:rsidRPr="00ED2AE6">
        <w:rPr>
          <w:rFonts w:ascii="Times New Roman" w:hAnsi="Times New Roman" w:cs="Times New Roman"/>
          <w:sz w:val="28"/>
          <w:szCs w:val="28"/>
          <w:lang w:val="sr-Cyrl-RS"/>
        </w:rPr>
        <w:t>Дуга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ED2AE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„</w:t>
      </w:r>
      <w:r w:rsidRPr="00ED2AE6">
        <w:rPr>
          <w:rFonts w:ascii="Times New Roman" w:hAnsi="Times New Roman" w:cs="Times New Roman"/>
          <w:sz w:val="28"/>
          <w:szCs w:val="28"/>
          <w:lang w:val="sr-Cyrl-RS"/>
        </w:rPr>
        <w:t>Осмех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ED2AE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„</w:t>
      </w:r>
      <w:r w:rsidRPr="00ED2AE6">
        <w:rPr>
          <w:rFonts w:ascii="Times New Roman" w:hAnsi="Times New Roman" w:cs="Times New Roman"/>
          <w:sz w:val="28"/>
          <w:szCs w:val="28"/>
          <w:lang w:val="sr-Cyrl-RS"/>
        </w:rPr>
        <w:t>Даросава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ED2AE6">
        <w:rPr>
          <w:rFonts w:ascii="Times New Roman" w:hAnsi="Times New Roman" w:cs="Times New Roman"/>
          <w:sz w:val="28"/>
          <w:szCs w:val="28"/>
          <w:lang w:val="sr-Cyrl-RS"/>
        </w:rPr>
        <w:t xml:space="preserve"> – Милена Радовановић</w:t>
      </w:r>
    </w:p>
    <w:p w14:paraId="16D44487" w14:textId="7CFD6FC9" w:rsidR="00ED2AE6" w:rsidRPr="00ED2AE6" w:rsidRDefault="00ED2AE6" w:rsidP="00ED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„СУНЦЕ“ за објекте „</w:t>
      </w:r>
      <w:r w:rsidRPr="00ED2AE6">
        <w:rPr>
          <w:rFonts w:ascii="Times New Roman" w:hAnsi="Times New Roman" w:cs="Times New Roman"/>
          <w:sz w:val="28"/>
          <w:szCs w:val="28"/>
          <w:lang w:val="sr-Cyrl-RS"/>
        </w:rPr>
        <w:t>Сунце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ED2AE6">
        <w:rPr>
          <w:rFonts w:ascii="Times New Roman" w:hAnsi="Times New Roman" w:cs="Times New Roman"/>
          <w:sz w:val="28"/>
          <w:szCs w:val="28"/>
          <w:lang w:val="sr-Cyrl-RS"/>
        </w:rPr>
        <w:t xml:space="preserve">  и </w:t>
      </w:r>
      <w:r>
        <w:rPr>
          <w:rFonts w:ascii="Times New Roman" w:hAnsi="Times New Roman" w:cs="Times New Roman"/>
          <w:sz w:val="28"/>
          <w:szCs w:val="28"/>
          <w:lang w:val="sr-Cyrl-RS"/>
        </w:rPr>
        <w:t>„</w:t>
      </w:r>
      <w:r w:rsidRPr="00ED2AE6">
        <w:rPr>
          <w:rFonts w:ascii="Times New Roman" w:hAnsi="Times New Roman" w:cs="Times New Roman"/>
          <w:sz w:val="28"/>
          <w:szCs w:val="28"/>
          <w:lang w:val="sr-Cyrl-RS"/>
        </w:rPr>
        <w:t>Чаробна школица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ED2AE6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„Чаролија“ - </w:t>
      </w:r>
      <w:r w:rsidRPr="00ED2AE6">
        <w:rPr>
          <w:rFonts w:ascii="Times New Roman" w:hAnsi="Times New Roman" w:cs="Times New Roman"/>
          <w:sz w:val="28"/>
          <w:szCs w:val="28"/>
          <w:lang w:val="sr-Cyrl-RS"/>
        </w:rPr>
        <w:t>Орашац – Биљана Минић</w:t>
      </w:r>
    </w:p>
    <w:p w14:paraId="6855BF37" w14:textId="5AA904FB" w:rsidR="00ED2AE6" w:rsidRPr="00ED2AE6" w:rsidRDefault="00ED2AE6" w:rsidP="00ED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„ЗВОНЧИЋ“ за објекат „</w:t>
      </w:r>
      <w:r w:rsidRPr="00ED2AE6">
        <w:rPr>
          <w:rFonts w:ascii="Times New Roman" w:hAnsi="Times New Roman" w:cs="Times New Roman"/>
          <w:sz w:val="28"/>
          <w:szCs w:val="28"/>
          <w:lang w:val="sr-Cyrl-RS"/>
        </w:rPr>
        <w:t>Звончић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ED2AE6">
        <w:rPr>
          <w:rFonts w:ascii="Times New Roman" w:hAnsi="Times New Roman" w:cs="Times New Roman"/>
          <w:sz w:val="28"/>
          <w:szCs w:val="28"/>
          <w:lang w:val="sr-Cyrl-RS"/>
        </w:rPr>
        <w:t xml:space="preserve"> – Светлана Радисављевић</w:t>
      </w:r>
    </w:p>
    <w:p w14:paraId="3C958875" w14:textId="4C776BD2" w:rsidR="00ED2AE6" w:rsidRPr="00ED2AE6" w:rsidRDefault="00ED2AE6" w:rsidP="00ED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„БУБАМАРА“ за објекат „</w:t>
      </w:r>
      <w:r w:rsidRPr="00ED2AE6">
        <w:rPr>
          <w:rFonts w:ascii="Times New Roman" w:hAnsi="Times New Roman" w:cs="Times New Roman"/>
          <w:sz w:val="28"/>
          <w:szCs w:val="28"/>
          <w:lang w:val="sr-Cyrl-RS"/>
        </w:rPr>
        <w:t>Бубамара</w:t>
      </w:r>
      <w:r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ED2AE6">
        <w:rPr>
          <w:rFonts w:ascii="Times New Roman" w:hAnsi="Times New Roman" w:cs="Times New Roman"/>
          <w:sz w:val="28"/>
          <w:szCs w:val="28"/>
          <w:lang w:val="sr-Cyrl-RS"/>
        </w:rPr>
        <w:t xml:space="preserve"> – Љиљана Стојковић </w:t>
      </w:r>
    </w:p>
    <w:p w14:paraId="193BEA93" w14:textId="77777777" w:rsidR="00ED2AE6" w:rsidRDefault="00ED2AE6" w:rsidP="002A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05CB04B" w14:textId="2EE41A1E" w:rsidR="006C47E9" w:rsidRDefault="006C47E9" w:rsidP="002A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FD804F9" w14:textId="77777777" w:rsidR="006C47E9" w:rsidRDefault="006C47E9" w:rsidP="006C47E9">
      <w:pPr>
        <w:spacing w:after="0" w:line="240" w:lineRule="auto"/>
        <w:jc w:val="both"/>
      </w:pPr>
      <w:r w:rsidRPr="006C47E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ОЧУВАЊЕ ЗДРАВЉА ДЕЦЕ У КОЛЕКТИВУ</w:t>
      </w:r>
      <w:r w:rsidRPr="006C47E9">
        <w:t xml:space="preserve"> </w:t>
      </w:r>
    </w:p>
    <w:p w14:paraId="17EE4655" w14:textId="77777777" w:rsidR="006C47E9" w:rsidRDefault="006C47E9" w:rsidP="006C47E9">
      <w:pPr>
        <w:spacing w:after="0" w:line="240" w:lineRule="auto"/>
        <w:jc w:val="both"/>
      </w:pPr>
    </w:p>
    <w:p w14:paraId="27803B77" w14:textId="2B0CF4D6" w:rsidR="006C47E9" w:rsidRPr="006C47E9" w:rsidRDefault="006C47E9" w:rsidP="006C47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C47E9">
        <w:rPr>
          <w:rFonts w:ascii="Times New Roman" w:hAnsi="Times New Roman" w:cs="Times New Roman"/>
          <w:sz w:val="28"/>
          <w:szCs w:val="28"/>
          <w:lang w:val="sr-Cyrl-RS"/>
        </w:rPr>
        <w:t xml:space="preserve">Током боравка деце у колективу свакодневно се обавља </w:t>
      </w:r>
      <w:r w:rsidRPr="006C47E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дневна тријажа у циљу увида у здравствено стање деце и епидемиолошког стања</w:t>
      </w:r>
      <w:r w:rsidRPr="006C47E9">
        <w:rPr>
          <w:rFonts w:ascii="Times New Roman" w:hAnsi="Times New Roman" w:cs="Times New Roman"/>
          <w:sz w:val="28"/>
          <w:szCs w:val="28"/>
          <w:lang w:val="sr-Cyrl-RS"/>
        </w:rPr>
        <w:t xml:space="preserve"> ради сузбијања и ширења заразних болести.</w:t>
      </w:r>
    </w:p>
    <w:p w14:paraId="7FCAC7E3" w14:textId="23978F99" w:rsidR="006C47E9" w:rsidRPr="006C47E9" w:rsidRDefault="006C47E9" w:rsidP="006C47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C47E9">
        <w:rPr>
          <w:rFonts w:ascii="Times New Roman" w:hAnsi="Times New Roman" w:cs="Times New Roman"/>
          <w:sz w:val="28"/>
          <w:szCs w:val="28"/>
          <w:lang w:val="sr-Cyrl-RS"/>
        </w:rPr>
        <w:t>На нивоу целе предшколске установе редовно се врши примена свих препоручених противепидемијских мера, о чему се родитељи редовно информишу</w:t>
      </w:r>
      <w:r w:rsidR="00283F2E">
        <w:rPr>
          <w:rFonts w:ascii="Times New Roman" w:hAnsi="Times New Roman" w:cs="Times New Roman"/>
          <w:sz w:val="28"/>
          <w:szCs w:val="28"/>
          <w:lang w:val="sr-Cyrl-RS"/>
        </w:rPr>
        <w:t xml:space="preserve"> ( локални медији, панои за родитеље, Вибер групе родитеља...)</w:t>
      </w:r>
    </w:p>
    <w:p w14:paraId="44F33E46" w14:textId="77777777" w:rsidR="006C47E9" w:rsidRPr="006C47E9" w:rsidRDefault="006C47E9" w:rsidP="002A7D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Latn-CS"/>
        </w:rPr>
      </w:pPr>
    </w:p>
    <w:p w14:paraId="0C995F70" w14:textId="77777777" w:rsidR="002A7DA7" w:rsidRDefault="002A7DA7" w:rsidP="002A7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A7DA7" w14:paraId="368A3D00" w14:textId="77777777" w:rsidTr="002A7DA7">
        <w:trPr>
          <w:jc w:val="center"/>
        </w:trPr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F2B9" w14:textId="77777777" w:rsidR="002A7DA7" w:rsidRDefault="002A7D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Веома је важно да знате да у колектив можете довести само здраво дете. </w:t>
            </w:r>
          </w:p>
          <w:p w14:paraId="53E29566" w14:textId="77777777" w:rsidR="002A7DA7" w:rsidRDefault="002A7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Шта то значи?</w:t>
            </w:r>
          </w:p>
        </w:tc>
      </w:tr>
    </w:tbl>
    <w:p w14:paraId="705305C2" w14:textId="77777777" w:rsidR="002A7DA7" w:rsidRDefault="002A7DA7" w:rsidP="002A7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C10DEBC" w14:textId="77777777" w:rsidR="002A7DA7" w:rsidRDefault="002A7DA7" w:rsidP="002A7DA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Да би се створила здрава средина за сву децу, потребно је да се поштују следећа правила: </w:t>
      </w:r>
    </w:p>
    <w:p w14:paraId="6E3DA47E" w14:textId="4EFDEA3A" w:rsidR="002A7DA7" w:rsidRDefault="002A7DA7" w:rsidP="000B27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Децу са температуром не доводити у вртић. Ако дете у току ноћи добије температуру, ујутру</w:t>
      </w:r>
      <w:r w:rsidR="000B2752">
        <w:rPr>
          <w:rFonts w:ascii="Times New Roman" w:hAnsi="Times New Roman" w:cs="Times New Roman"/>
          <w:sz w:val="28"/>
          <w:szCs w:val="28"/>
          <w:lang w:val="sr-Cyrl-RS"/>
        </w:rPr>
        <w:t xml:space="preserve"> га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не доводити у вртић, чак и ако је температура </w:t>
      </w: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пала. Ако дете добије температуру у вртићу, потребно је да одмах, по позиву васпитача дођете по њега.</w:t>
      </w:r>
    </w:p>
    <w:p w14:paraId="4DDC5994" w14:textId="77777777" w:rsidR="002A7DA7" w:rsidRDefault="002A7DA7" w:rsidP="000B27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Дете са инфекцијом слузокоже уста или очију (коњуктивитис) не доводити у вртић.</w:t>
      </w:r>
    </w:p>
    <w:p w14:paraId="19655A82" w14:textId="5ED88487" w:rsidR="002A7DA7" w:rsidRDefault="002A7DA7" w:rsidP="000B27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Дете које има дијареју</w:t>
      </w:r>
      <w:r w:rsidR="0005384E">
        <w:rPr>
          <w:rFonts w:ascii="Times New Roman" w:hAnsi="Times New Roman" w:cs="Times New Roman"/>
          <w:sz w:val="28"/>
          <w:szCs w:val="28"/>
          <w:lang w:val="sr-Cyrl-RS"/>
        </w:rPr>
        <w:t>, повраћање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не доводити у вртић; </w:t>
      </w:r>
    </w:p>
    <w:p w14:paraId="604DFB9A" w14:textId="77777777" w:rsidR="002A7DA7" w:rsidRDefault="002A7DA7" w:rsidP="000B27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Деца са боловима у грлу, стомаку, уху, надражајним кашљем, потребно је да се прво обрате изабраном педијатру; </w:t>
      </w:r>
    </w:p>
    <w:p w14:paraId="2ABA1CA3" w14:textId="3A978542" w:rsidR="002A7DA7" w:rsidRDefault="002A7DA7" w:rsidP="000B27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Ако дете добије ваши, у вртић може так након потпуног чишћења косе</w:t>
      </w:r>
      <w:r w:rsidR="0005384E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14:paraId="40E95CF3" w14:textId="61B5129C" w:rsidR="002A7DA7" w:rsidRDefault="002A7DA7" w:rsidP="000B27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Васпитачи у вртићу не смеју давати лекове</w:t>
      </w:r>
      <w:r w:rsidR="0005384E">
        <w:rPr>
          <w:rFonts w:ascii="Times New Roman" w:hAnsi="Times New Roman" w:cs="Times New Roman"/>
          <w:sz w:val="28"/>
          <w:szCs w:val="28"/>
          <w:lang w:val="sr-Cyrl-RS"/>
        </w:rPr>
        <w:t>, чак ни за снижавање температуре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</w:p>
    <w:p w14:paraId="539FB7E8" w14:textId="77777777" w:rsidR="002A7DA7" w:rsidRDefault="002A7DA7" w:rsidP="000B27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Деца под терапијом антибиотицима не могу у вртић; </w:t>
      </w:r>
    </w:p>
    <w:p w14:paraId="315F331F" w14:textId="77777777" w:rsidR="002A7DA7" w:rsidRDefault="002A7DA7" w:rsidP="000B27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После прележаних болести изазваних салмонелом, шигелом и цревним паразитима потребно је донети резултате три негативне копрокултуре.</w:t>
      </w:r>
    </w:p>
    <w:p w14:paraId="415A2709" w14:textId="5ABD953C" w:rsidR="00807916" w:rsidRPr="00283F2E" w:rsidRDefault="002A7DA7" w:rsidP="008079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случају одсутности детета потребно је обавестити васитача о </w:t>
      </w:r>
      <w:r w:rsidR="007F12FA">
        <w:rPr>
          <w:rFonts w:ascii="Times New Roman" w:hAnsi="Times New Roman" w:cs="Times New Roman"/>
          <w:sz w:val="28"/>
          <w:szCs w:val="28"/>
          <w:lang w:val="sr-Cyrl-RS"/>
        </w:rPr>
        <w:t>р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азлозима одсутности; </w:t>
      </w:r>
    </w:p>
    <w:p w14:paraId="02A426BE" w14:textId="77777777" w:rsidR="00807916" w:rsidRPr="00807916" w:rsidRDefault="00807916" w:rsidP="00807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38245B38" w14:textId="4E54799B" w:rsidR="000B2752" w:rsidRPr="00807916" w:rsidRDefault="000B2752" w:rsidP="0080791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80791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КОЈИМ СЛУЧАЈЕВИМА ДОНОСИТЕ ЛЕКАРСКО ОПРАВДАЊЕ</w:t>
      </w:r>
    </w:p>
    <w:p w14:paraId="219DB147" w14:textId="4F1DD98B" w:rsidR="002A7DA7" w:rsidRDefault="002A7DA7" w:rsidP="000B27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Након одсутности детета због болести потребно је донети оправдање, потврду да је дете здраво за вртић кој</w:t>
      </w:r>
      <w:r w:rsidR="007F12FA">
        <w:rPr>
          <w:rFonts w:ascii="Times New Roman" w:hAnsi="Times New Roman" w:cs="Times New Roman"/>
          <w:sz w:val="28"/>
          <w:szCs w:val="28"/>
          <w:lang w:val="sr-Cyrl-RS"/>
        </w:rPr>
        <w:t>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издаје изабрани педијатар и предати васпитачу/медицинској сестри</w:t>
      </w:r>
      <w:r w:rsidR="007F12FA">
        <w:rPr>
          <w:rFonts w:ascii="Times New Roman" w:hAnsi="Times New Roman" w:cs="Times New Roman"/>
          <w:sz w:val="28"/>
          <w:szCs w:val="28"/>
          <w:lang w:val="sr-Cyrl-RS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васпитачу.</w:t>
      </w:r>
    </w:p>
    <w:p w14:paraId="2D757920" w14:textId="5DD6C60A" w:rsidR="00B93410" w:rsidRPr="00B93410" w:rsidRDefault="002A7DA7" w:rsidP="00B934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После сваког изостанка из колектива  од седам и више календарских дана, из било ког разлога, потребно је приликом поновног доласка детета у вртић донети потврду о здравственом стању детета издату од изабраног педијатра; </w:t>
      </w:r>
    </w:p>
    <w:p w14:paraId="13784CDF" w14:textId="3054806D" w:rsidR="00B93410" w:rsidRDefault="00B93410" w:rsidP="00B934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B93410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У ситуацијама када дође до </w:t>
      </w:r>
      <w:r w:rsidRPr="00807916">
        <w:rPr>
          <w:rFonts w:ascii="Times New Roman" w:hAnsi="Times New Roman" w:cs="Times New Roman"/>
          <w:b/>
          <w:sz w:val="28"/>
          <w:szCs w:val="28"/>
          <w:lang w:val="sr-Cyrl-CS"/>
        </w:rPr>
        <w:t>промене здравственог стања током боравка у вртићу</w:t>
      </w:r>
      <w:r w:rsidRPr="00B93410">
        <w:rPr>
          <w:rFonts w:ascii="Times New Roman" w:hAnsi="Times New Roman" w:cs="Times New Roman"/>
          <w:bCs/>
          <w:sz w:val="28"/>
          <w:szCs w:val="28"/>
          <w:lang w:val="sr-Cyrl-CS"/>
        </w:rPr>
        <w:t>, потребно је, при повратку детета у вртић, донети здравствену потврду од изабраног педијатра да је дете здраво и да може да се врати у колектив без обзира што дете није одсуствовало дуже од 7 календарских дана.</w:t>
      </w:r>
    </w:p>
    <w:p w14:paraId="34CFA5EC" w14:textId="77777777" w:rsidR="00807916" w:rsidRPr="00B93410" w:rsidRDefault="00807916" w:rsidP="0080791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14:paraId="58C121DE" w14:textId="5E06395A" w:rsidR="002A7DA7" w:rsidRDefault="002A7DA7" w:rsidP="008079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07916">
        <w:rPr>
          <w:rFonts w:ascii="Times New Roman" w:hAnsi="Times New Roman" w:cs="Times New Roman"/>
          <w:sz w:val="28"/>
          <w:szCs w:val="28"/>
          <w:lang w:val="sr-Cyrl-RS"/>
        </w:rPr>
        <w:t>Уколико се</w:t>
      </w:r>
      <w:r w:rsidR="00807916" w:rsidRPr="00807916">
        <w:rPr>
          <w:rFonts w:ascii="Times New Roman" w:hAnsi="Times New Roman" w:cs="Times New Roman"/>
          <w:sz w:val="28"/>
          <w:szCs w:val="28"/>
          <w:lang w:val="sr-Cyrl-RS"/>
        </w:rPr>
        <w:t xml:space="preserve"> деси промена здравственог стања за време боравка детета у вртићу</w:t>
      </w:r>
      <w:r w:rsidR="00807916">
        <w:rPr>
          <w:rFonts w:ascii="Times New Roman" w:hAnsi="Times New Roman" w:cs="Times New Roman"/>
          <w:sz w:val="28"/>
          <w:szCs w:val="28"/>
        </w:rPr>
        <w:t xml:space="preserve">, </w:t>
      </w:r>
      <w:r w:rsidR="00807916">
        <w:rPr>
          <w:rFonts w:ascii="Times New Roman" w:hAnsi="Times New Roman" w:cs="Times New Roman"/>
          <w:sz w:val="28"/>
          <w:szCs w:val="28"/>
          <w:lang w:val="sr-Cyrl-RS"/>
        </w:rPr>
        <w:t xml:space="preserve">уколико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дете добије повишену температуру, жали се на тегобе који могу бити први симптоми болести, после неопходног збрињавања, позивамо родитеље да дођу </w:t>
      </w:r>
      <w:r w:rsidRPr="0005384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што краћем року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 одведу дете код лекара.</w:t>
      </w:r>
    </w:p>
    <w:p w14:paraId="3ABE34C5" w14:textId="0E1C3530" w:rsidR="002A7DA7" w:rsidRDefault="002A7DA7" w:rsidP="002A7D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54C215ED" w14:textId="77777777" w:rsidR="00321A7C" w:rsidRDefault="00321A7C" w:rsidP="002A7D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sr-Cyrl-RS"/>
        </w:rPr>
      </w:pPr>
    </w:p>
    <w:p w14:paraId="2D344F2D" w14:textId="77777777" w:rsidR="00321A7C" w:rsidRDefault="00321A7C" w:rsidP="002A7D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sr-Cyrl-RS"/>
        </w:rPr>
      </w:pPr>
    </w:p>
    <w:p w14:paraId="654177F7" w14:textId="77777777" w:rsidR="00321A7C" w:rsidRDefault="00321A7C" w:rsidP="002A7D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sr-Cyrl-RS"/>
        </w:rPr>
      </w:pPr>
    </w:p>
    <w:p w14:paraId="6B311D85" w14:textId="4ACE3E86" w:rsidR="00FA42C5" w:rsidRDefault="00FA42C5" w:rsidP="002A7D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sr-Cyrl-RS"/>
        </w:rPr>
      </w:pPr>
      <w:r w:rsidRPr="00FA42C5">
        <w:rPr>
          <w:rFonts w:ascii="Times New Roman" w:hAnsi="Times New Roman" w:cs="Times New Roman"/>
          <w:b/>
          <w:bCs/>
          <w:sz w:val="26"/>
          <w:szCs w:val="26"/>
          <w:lang w:val="sr-Cyrl-RS"/>
        </w:rPr>
        <w:lastRenderedPageBreak/>
        <w:t>ВРЕМЕ ДОВОЂЕЊА ДЕТЕТА У ВРТИЋ</w:t>
      </w:r>
    </w:p>
    <w:p w14:paraId="35A0D1C4" w14:textId="77777777" w:rsidR="00FA42C5" w:rsidRPr="00FA42C5" w:rsidRDefault="00FA42C5" w:rsidP="002A7D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sr-Cyrl-RS"/>
        </w:rPr>
      </w:pPr>
    </w:p>
    <w:p w14:paraId="2DFB29C8" w14:textId="77777777" w:rsidR="002A7DA7" w:rsidRDefault="002A7DA7" w:rsidP="002A7D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Јако је важно да се поштује радно време и распоред дневног живота у вртићу, што подразумева довођење детета најкасније до 7.50 сати, јер се </w:t>
      </w:r>
      <w:r w:rsidRPr="006038C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због безбедности у 8.00 сати улазна врата закључавају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врши се рибање и дезинфекција холова, као и да би се неометано могао одвијати доручак. </w:t>
      </w:r>
    </w:p>
    <w:p w14:paraId="177EAAAF" w14:textId="794864AB" w:rsidR="002A7DA7" w:rsidRDefault="002A7DA7" w:rsidP="002A7D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Ово</w:t>
      </w:r>
      <w:r w:rsidR="0053370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је важно да би дете несметано могло да учествује у свим активностима у вртићу.</w:t>
      </w:r>
    </w:p>
    <w:p w14:paraId="7166CAEC" w14:textId="3361055D" w:rsidR="002A7DA7" w:rsidRDefault="002A7DA7" w:rsidP="002A7D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случају кашњења потребно је да обавестите васпитача. Због тренутне епидемиолошке ситуације неопходно је што краће задржавање у ходнику и заједничким просторијама за децу. </w:t>
      </w:r>
    </w:p>
    <w:p w14:paraId="2C177DDA" w14:textId="77777777" w:rsidR="0005384E" w:rsidRDefault="0005384E" w:rsidP="002A7D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F83A74A" w14:textId="77777777" w:rsidR="002A7DA7" w:rsidRDefault="002A7DA7" w:rsidP="002A7D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8B5768F" w14:textId="77777777" w:rsidR="002A7DA7" w:rsidRPr="006038C2" w:rsidRDefault="002A7DA7" w:rsidP="002A7DA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6038C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УНОШЕЊЕ ХРАНЕ У ВРТИЋ</w:t>
      </w:r>
    </w:p>
    <w:p w14:paraId="74921A06" w14:textId="7CFEB523" w:rsidR="002A7DA7" w:rsidRDefault="002A7DA7" w:rsidP="002A7D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Строго је забрањено уношење хране и храњење детета у просторијама вртића, као и доношење хране (колачи, пецива и сл. </w:t>
      </w:r>
      <w:r w:rsidR="00533701">
        <w:rPr>
          <w:rFonts w:ascii="Times New Roman" w:hAnsi="Times New Roman" w:cs="Times New Roman"/>
          <w:sz w:val="28"/>
          <w:szCs w:val="28"/>
          <w:lang w:val="sr-Cyrl-RS"/>
        </w:rPr>
        <w:t>н</w:t>
      </w:r>
      <w:r>
        <w:rPr>
          <w:rFonts w:ascii="Times New Roman" w:hAnsi="Times New Roman" w:cs="Times New Roman"/>
          <w:sz w:val="28"/>
          <w:szCs w:val="28"/>
          <w:lang w:val="sr-Cyrl-RS"/>
        </w:rPr>
        <w:t>амирнице).</w:t>
      </w:r>
    </w:p>
    <w:p w14:paraId="23FD3C5C" w14:textId="77777777" w:rsidR="002A7DA7" w:rsidRDefault="002A7DA7" w:rsidP="002A7D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Храна за децу се припрема у централној кухињи, која је строго контролисана .</w:t>
      </w:r>
    </w:p>
    <w:p w14:paraId="450169B7" w14:textId="77777777" w:rsidR="002A7DA7" w:rsidRDefault="002A7DA7" w:rsidP="002A7D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Уколико дете не стигне у вртић за време доручка, потребно је да обедује код куће.</w:t>
      </w:r>
    </w:p>
    <w:p w14:paraId="62417894" w14:textId="4B12C29E" w:rsidR="002A7DA7" w:rsidRDefault="002A7DA7" w:rsidP="002A7D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За прославе рођендана у вртићу дете може изузетно донети само намирнице у оригиналном паковању са прописаном декларацијом („грицкалице“</w:t>
      </w:r>
      <w:r w:rsidR="006038C2">
        <w:rPr>
          <w:rFonts w:ascii="Times New Roman" w:hAnsi="Times New Roman" w:cs="Times New Roman"/>
          <w:sz w:val="28"/>
          <w:szCs w:val="28"/>
          <w:lang w:val="sr-Cyrl-RS"/>
        </w:rPr>
        <w:t xml:space="preserve"> и слаткиши</w:t>
      </w:r>
      <w:r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="006038C2">
        <w:rPr>
          <w:rFonts w:ascii="Times New Roman" w:hAnsi="Times New Roman" w:cs="Times New Roman"/>
          <w:sz w:val="28"/>
          <w:szCs w:val="28"/>
          <w:lang w:val="sr-Cyrl-RS"/>
        </w:rPr>
        <w:t>, с тим, да је у летњем периоду потребно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избегавати</w:t>
      </w:r>
      <w:r w:rsidR="006038C2">
        <w:rPr>
          <w:rFonts w:ascii="Times New Roman" w:hAnsi="Times New Roman" w:cs="Times New Roman"/>
          <w:sz w:val="28"/>
          <w:szCs w:val="28"/>
          <w:lang w:val="sr-Cyrl-RS"/>
        </w:rPr>
        <w:t xml:space="preserve"> доношење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038C2">
        <w:rPr>
          <w:rFonts w:ascii="Times New Roman" w:hAnsi="Times New Roman" w:cs="Times New Roman"/>
          <w:sz w:val="28"/>
          <w:szCs w:val="28"/>
          <w:lang w:val="sr-Cyrl-RS"/>
        </w:rPr>
        <w:t>слаткиша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кремом и чоколадом.</w:t>
      </w:r>
    </w:p>
    <w:p w14:paraId="04BBC393" w14:textId="3612F916" w:rsidR="002A7DA7" w:rsidRDefault="002A7DA7" w:rsidP="002A7D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јаслицама, деца могу користити своје флашице, али не могу доносити млеко од куће, јер не постоје услови за његово чување у собама.</w:t>
      </w:r>
    </w:p>
    <w:p w14:paraId="10EA961D" w14:textId="128D9734" w:rsidR="00283F2E" w:rsidRDefault="00283F2E" w:rsidP="002A7D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CEE5000" w14:textId="696F311C" w:rsidR="00283F2E" w:rsidRPr="008E37E9" w:rsidRDefault="00283F2E" w:rsidP="002A7DA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8E37E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ОБЛАЧЕЊЕ ДЕЦЕ ЗА БОРАВАК У </w:t>
      </w:r>
      <w:r w:rsidR="00C842E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ВРТИЋУ</w:t>
      </w:r>
    </w:p>
    <w:p w14:paraId="14A0B4EF" w14:textId="7449FD21" w:rsidR="00283F2E" w:rsidRDefault="00283F2E" w:rsidP="002A7D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580BFB1" w14:textId="2F693F18" w:rsidR="00283F2E" w:rsidRDefault="00283F2E" w:rsidP="002A7D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СЛОЈЕВИТО ОБЛАЧЕЊЕ – Децу је потребно слојевито обући, да би васпитачи по потреби, зависно од временских прилика могли дете да раскомоте у току боравка у колективу.</w:t>
      </w:r>
    </w:p>
    <w:p w14:paraId="73A63B8E" w14:textId="62DF1FE0" w:rsidR="00283F2E" w:rsidRDefault="00966FCC" w:rsidP="002A7D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За боравак детета у вртићу н</w:t>
      </w:r>
      <w:r w:rsidR="00283F2E">
        <w:rPr>
          <w:rFonts w:ascii="Times New Roman" w:hAnsi="Times New Roman" w:cs="Times New Roman"/>
          <w:sz w:val="28"/>
          <w:szCs w:val="28"/>
          <w:lang w:val="sr-Cyrl-RS"/>
        </w:rPr>
        <w:t>е облачити</w:t>
      </w:r>
      <w:r w:rsidR="00C842E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20C47">
        <w:rPr>
          <w:rFonts w:ascii="Times New Roman" w:hAnsi="Times New Roman" w:cs="Times New Roman"/>
          <w:sz w:val="28"/>
          <w:szCs w:val="28"/>
          <w:lang w:val="sr-Cyrl-RS"/>
        </w:rPr>
        <w:t>детету</w:t>
      </w:r>
      <w:r w:rsidR="00283F2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гардеробу која вам је значајна (драг поклон, скупо плаћена и сл.)</w:t>
      </w:r>
      <w:r w:rsidR="00283F2E">
        <w:rPr>
          <w:rFonts w:ascii="Times New Roman" w:hAnsi="Times New Roman" w:cs="Times New Roman"/>
          <w:sz w:val="28"/>
          <w:szCs w:val="28"/>
          <w:lang w:val="sr-Cyrl-RS"/>
        </w:rPr>
        <w:t xml:space="preserve">. За време боравка у вртићу деца се играју у пешчанику, на трави, </w:t>
      </w:r>
      <w:r w:rsidR="006C1BF0">
        <w:rPr>
          <w:rFonts w:ascii="Times New Roman" w:hAnsi="Times New Roman" w:cs="Times New Roman"/>
          <w:sz w:val="28"/>
          <w:szCs w:val="28"/>
          <w:lang w:val="sr-Cyrl-RS"/>
        </w:rPr>
        <w:t>газе по</w:t>
      </w:r>
      <w:r w:rsidR="00283F2E">
        <w:rPr>
          <w:rFonts w:ascii="Times New Roman" w:hAnsi="Times New Roman" w:cs="Times New Roman"/>
          <w:sz w:val="28"/>
          <w:szCs w:val="28"/>
          <w:lang w:val="sr-Cyrl-RS"/>
        </w:rPr>
        <w:t xml:space="preserve"> блату, </w:t>
      </w:r>
      <w:r w:rsidR="006C1BF0">
        <w:rPr>
          <w:rFonts w:ascii="Times New Roman" w:hAnsi="Times New Roman" w:cs="Times New Roman"/>
          <w:sz w:val="28"/>
          <w:szCs w:val="28"/>
          <w:lang w:val="sr-Cyrl-RS"/>
        </w:rPr>
        <w:t xml:space="preserve">користе </w:t>
      </w:r>
      <w:r w:rsidR="00283F2E">
        <w:rPr>
          <w:rFonts w:ascii="Times New Roman" w:hAnsi="Times New Roman" w:cs="Times New Roman"/>
          <w:sz w:val="28"/>
          <w:szCs w:val="28"/>
          <w:lang w:val="sr-Cyrl-RS"/>
        </w:rPr>
        <w:t>темпер</w:t>
      </w:r>
      <w:r w:rsidR="006C1BF0"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283F2E">
        <w:rPr>
          <w:rFonts w:ascii="Times New Roman" w:hAnsi="Times New Roman" w:cs="Times New Roman"/>
          <w:sz w:val="28"/>
          <w:szCs w:val="28"/>
          <w:lang w:val="sr-Cyrl-RS"/>
        </w:rPr>
        <w:t>, фломасте</w:t>
      </w:r>
      <w:r w:rsidR="006C1BF0">
        <w:rPr>
          <w:rFonts w:ascii="Times New Roman" w:hAnsi="Times New Roman" w:cs="Times New Roman"/>
          <w:sz w:val="28"/>
          <w:szCs w:val="28"/>
          <w:lang w:val="sr-Cyrl-RS"/>
        </w:rPr>
        <w:t>ре</w:t>
      </w:r>
      <w:r w:rsidR="00283F2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6C011B">
        <w:rPr>
          <w:rFonts w:ascii="Times New Roman" w:hAnsi="Times New Roman" w:cs="Times New Roman"/>
          <w:sz w:val="28"/>
          <w:szCs w:val="28"/>
          <w:lang w:val="sr-Cyrl-RS"/>
        </w:rPr>
        <w:t xml:space="preserve"> леп</w:t>
      </w:r>
      <w:r w:rsidR="006C1BF0">
        <w:rPr>
          <w:rFonts w:ascii="Times New Roman" w:hAnsi="Times New Roman" w:cs="Times New Roman"/>
          <w:sz w:val="28"/>
          <w:szCs w:val="28"/>
          <w:lang w:val="sr-Cyrl-RS"/>
        </w:rPr>
        <w:t>ак</w:t>
      </w:r>
      <w:r w:rsidR="006C011B">
        <w:rPr>
          <w:rFonts w:ascii="Times New Roman" w:hAnsi="Times New Roman" w:cs="Times New Roman"/>
          <w:sz w:val="28"/>
          <w:szCs w:val="28"/>
          <w:lang w:val="sr-Cyrl-RS"/>
        </w:rPr>
        <w:t>, маказиц</w:t>
      </w:r>
      <w:r w:rsidR="006C1BF0">
        <w:rPr>
          <w:rFonts w:ascii="Times New Roman" w:hAnsi="Times New Roman" w:cs="Times New Roman"/>
          <w:sz w:val="28"/>
          <w:szCs w:val="28"/>
          <w:lang w:val="sr-Cyrl-RS"/>
        </w:rPr>
        <w:t>е за децу</w:t>
      </w:r>
      <w:r w:rsidR="006C011B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осамостаљују се у храњењу или се већ самостално хране,</w:t>
      </w:r>
      <w:r w:rsidR="00283F2E">
        <w:rPr>
          <w:rFonts w:ascii="Times New Roman" w:hAnsi="Times New Roman" w:cs="Times New Roman"/>
          <w:sz w:val="28"/>
          <w:szCs w:val="28"/>
          <w:lang w:val="sr-Cyrl-RS"/>
        </w:rPr>
        <w:t xml:space="preserve"> па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се гардероба</w:t>
      </w:r>
      <w:r w:rsidR="00283F2E">
        <w:rPr>
          <w:rFonts w:ascii="Times New Roman" w:hAnsi="Times New Roman" w:cs="Times New Roman"/>
          <w:sz w:val="28"/>
          <w:szCs w:val="28"/>
          <w:lang w:val="sr-Cyrl-RS"/>
        </w:rPr>
        <w:t xml:space="preserve"> свакодневно </w:t>
      </w:r>
      <w:r w:rsidR="006C011B">
        <w:rPr>
          <w:rFonts w:ascii="Times New Roman" w:hAnsi="Times New Roman" w:cs="Times New Roman"/>
          <w:sz w:val="28"/>
          <w:szCs w:val="28"/>
          <w:lang w:val="sr-Cyrl-RS"/>
        </w:rPr>
        <w:t xml:space="preserve">прља,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а дешава се и да </w:t>
      </w:r>
      <w:r w:rsidR="006C011B">
        <w:rPr>
          <w:rFonts w:ascii="Times New Roman" w:hAnsi="Times New Roman" w:cs="Times New Roman"/>
          <w:sz w:val="28"/>
          <w:szCs w:val="28"/>
          <w:lang w:val="sr-Cyrl-RS"/>
        </w:rPr>
        <w:t>претрпети оштећења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(цепање приликом пада и сл.)</w:t>
      </w:r>
      <w:r w:rsidR="006C011B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</w:p>
    <w:p w14:paraId="280BDDCF" w14:textId="5FCE517A" w:rsidR="002A7DA7" w:rsidRPr="006C1BF0" w:rsidRDefault="008E37E9" w:rsidP="006C1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обеле</w:t>
      </w:r>
      <w:r w:rsidR="00966FCC">
        <w:rPr>
          <w:rFonts w:ascii="Times New Roman" w:hAnsi="Times New Roman" w:cs="Times New Roman"/>
          <w:sz w:val="28"/>
          <w:szCs w:val="28"/>
          <w:lang w:val="sr-Cyrl-RS"/>
        </w:rPr>
        <w:t>ж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еном ранцу потребо је </w:t>
      </w:r>
      <w:r w:rsidR="00966FCC">
        <w:rPr>
          <w:rFonts w:ascii="Times New Roman" w:hAnsi="Times New Roman" w:cs="Times New Roman"/>
          <w:sz w:val="28"/>
          <w:szCs w:val="28"/>
          <w:lang w:val="sr-Cyrl-RS"/>
        </w:rPr>
        <w:t>да дете има бар једну комплетну пресвлаку.</w:t>
      </w:r>
    </w:p>
    <w:p w14:paraId="4F3246FB" w14:textId="77777777" w:rsidR="002A7DA7" w:rsidRDefault="002A7DA7" w:rsidP="002A7DA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56D9DA75" w14:textId="4D876F86" w:rsidR="002A7DA7" w:rsidRDefault="006C1BF0" w:rsidP="002A7D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СИСТЕМАТСКИ ПРЕГЛЕДИ</w:t>
      </w:r>
    </w:p>
    <w:p w14:paraId="1D1067D7" w14:textId="77777777" w:rsidR="00492CA0" w:rsidRDefault="002A7DA7" w:rsidP="002A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У редовним условима</w:t>
      </w:r>
      <w:r w:rsidR="00C842E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6C1BF0">
        <w:rPr>
          <w:rFonts w:ascii="Times New Roman" w:hAnsi="Times New Roman" w:cs="Times New Roman"/>
          <w:sz w:val="28"/>
          <w:szCs w:val="28"/>
          <w:lang w:val="sr-Cyrl-RS"/>
        </w:rPr>
        <w:t xml:space="preserve"> у сарадњи са Дечјим диспанзером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организују се систематски прегледи педијатра, стоматолога и логопеда који помажу благовременом откривању и спречавању болести.  Наведени прегледи се евидентирају у здравствени картон детета, саопштавају родитељима и прати се даљи ток.</w:t>
      </w:r>
    </w:p>
    <w:p w14:paraId="11D0DCBF" w14:textId="14B14289" w:rsidR="00C842E9" w:rsidRDefault="00C842E9" w:rsidP="002A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F524F9E" w14:textId="77777777" w:rsidR="00C842E9" w:rsidRDefault="00C842E9" w:rsidP="002A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90689E7" w14:textId="77777777" w:rsidR="002A7DA7" w:rsidRDefault="002A7DA7" w:rsidP="002A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Драги родитељи, надам се да вам је сада бар делимично јаснији начин рада и правила која је неопходно поштовати да би се сачувало здравље деце у колективу.</w:t>
      </w:r>
    </w:p>
    <w:p w14:paraId="2AE52FCC" w14:textId="4667906B" w:rsidR="002A7DA7" w:rsidRDefault="002A7DA7" w:rsidP="002A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За све потребне информације везане за област превентивне здравствене заштите у ПУ Дуга можете се обартити одговорној сестри и сараднику за унепређивање превентивне здравствене зашите на телефон: </w:t>
      </w:r>
      <w:r w:rsidRPr="00FA42C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034 711 189</w:t>
      </w:r>
    </w:p>
    <w:p w14:paraId="04827802" w14:textId="1C4284F3" w:rsidR="00C842E9" w:rsidRDefault="00C842E9" w:rsidP="002A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EF315CD" w14:textId="00C34C10" w:rsidR="00C842E9" w:rsidRPr="00FA42C5" w:rsidRDefault="00C842E9" w:rsidP="00FA42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A42C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Сарадник на ПЗЗ </w:t>
      </w:r>
    </w:p>
    <w:p w14:paraId="5F49ACF8" w14:textId="28A72A1F" w:rsidR="00C842E9" w:rsidRPr="00FA42C5" w:rsidRDefault="00C842E9" w:rsidP="00FA42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A42C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Снежана Симић</w:t>
      </w:r>
    </w:p>
    <w:p w14:paraId="35676686" w14:textId="77777777" w:rsidR="002A7DA7" w:rsidRPr="00FA42C5" w:rsidRDefault="002A7DA7" w:rsidP="00FA42C5">
      <w:pPr>
        <w:shd w:val="clear" w:color="auto" w:fill="FFFFFF"/>
        <w:spacing w:before="100" w:beforeAutospacing="1" w:after="39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17"/>
          <w:szCs w:val="17"/>
          <w:lang w:val="sr-Latn-CS"/>
        </w:rPr>
      </w:pPr>
    </w:p>
    <w:p w14:paraId="5AD4EC1C" w14:textId="77777777" w:rsidR="002A7DA7" w:rsidRDefault="002A7DA7" w:rsidP="002A7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572C850" w14:textId="77777777" w:rsidR="002A7DA7" w:rsidRDefault="002A7DA7" w:rsidP="002A7DA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sr-Latn-CS"/>
        </w:rPr>
      </w:pPr>
    </w:p>
    <w:p w14:paraId="0F7B6C3F" w14:textId="77777777" w:rsidR="002A7DA7" w:rsidRDefault="002A7DA7" w:rsidP="002A7DA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sr-Latn-CS"/>
        </w:rPr>
      </w:pPr>
    </w:p>
    <w:p w14:paraId="0CF475CC" w14:textId="77777777" w:rsidR="002A7DA7" w:rsidRDefault="002A7DA7" w:rsidP="002A7DA7">
      <w:pPr>
        <w:shd w:val="clear" w:color="auto" w:fill="FFFFFF"/>
        <w:spacing w:before="100" w:beforeAutospacing="1"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17"/>
          <w:szCs w:val="17"/>
          <w:lang w:val="sr-Cyrl-RS"/>
        </w:rPr>
      </w:pPr>
    </w:p>
    <w:p w14:paraId="1957BC79" w14:textId="77777777" w:rsidR="002A7DA7" w:rsidRDefault="002A7DA7" w:rsidP="002A7DA7">
      <w:pPr>
        <w:shd w:val="clear" w:color="auto" w:fill="FFFFFF"/>
        <w:spacing w:before="100" w:beforeAutospacing="1"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17"/>
          <w:szCs w:val="17"/>
          <w:lang w:val="sr-Cyrl-RS"/>
        </w:rPr>
      </w:pPr>
    </w:p>
    <w:p w14:paraId="55E62B9F" w14:textId="77777777" w:rsidR="002A7DA7" w:rsidRDefault="002A7DA7" w:rsidP="002A7DA7">
      <w:pPr>
        <w:shd w:val="clear" w:color="auto" w:fill="FFFFFF"/>
        <w:spacing w:before="100" w:beforeAutospacing="1"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17"/>
          <w:szCs w:val="17"/>
          <w:lang w:val="sr-Cyrl-RS"/>
        </w:rPr>
      </w:pPr>
    </w:p>
    <w:p w14:paraId="7A245F68" w14:textId="77777777" w:rsidR="002A7DA7" w:rsidRDefault="002A7DA7" w:rsidP="002A7DA7">
      <w:pPr>
        <w:shd w:val="clear" w:color="auto" w:fill="FFFFFF"/>
        <w:spacing w:before="100" w:beforeAutospacing="1"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17"/>
          <w:szCs w:val="17"/>
          <w:lang w:val="sr-Cyrl-RS"/>
        </w:rPr>
      </w:pPr>
    </w:p>
    <w:p w14:paraId="606D0128" w14:textId="77777777" w:rsidR="002A7DA7" w:rsidRDefault="002A7DA7" w:rsidP="002A7D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</w:p>
    <w:p w14:paraId="50D2366B" w14:textId="77777777" w:rsidR="002A7DA7" w:rsidRDefault="002A7DA7" w:rsidP="002A7DA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2B7E8D60" w14:textId="77777777" w:rsidR="002A7DA7" w:rsidRDefault="002A7DA7" w:rsidP="002A7D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310261EF" w14:textId="77777777" w:rsidR="002A7DA7" w:rsidRDefault="002A7DA7" w:rsidP="002A7DA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4373E14B" w14:textId="77777777" w:rsidR="002A7DA7" w:rsidRDefault="002A7DA7" w:rsidP="002A7D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4F96E16C" w14:textId="77777777" w:rsidR="002A7DA7" w:rsidRDefault="002A7DA7" w:rsidP="002A7D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6A52CAA4" w14:textId="77777777" w:rsidR="002A7DA7" w:rsidRDefault="002A7DA7" w:rsidP="002A7D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0534F0B0" w14:textId="77777777" w:rsidR="002A7DA7" w:rsidRDefault="002A7DA7" w:rsidP="002A7DA7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5B02541F" w14:textId="77777777" w:rsidR="002A7DA7" w:rsidRDefault="002A7DA7" w:rsidP="002A7DA7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14:paraId="5C7E4645" w14:textId="77777777" w:rsidR="007E3958" w:rsidRDefault="007E3958"/>
    <w:sectPr w:rsidR="007E3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D6744"/>
    <w:multiLevelType w:val="hybridMultilevel"/>
    <w:tmpl w:val="DB4E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55569"/>
    <w:multiLevelType w:val="hybridMultilevel"/>
    <w:tmpl w:val="7A4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57"/>
    <w:rsid w:val="0005384E"/>
    <w:rsid w:val="000B2752"/>
    <w:rsid w:val="00201BE1"/>
    <w:rsid w:val="00213A9D"/>
    <w:rsid w:val="00245A53"/>
    <w:rsid w:val="0027797B"/>
    <w:rsid w:val="00283F2E"/>
    <w:rsid w:val="002A7DA7"/>
    <w:rsid w:val="00321A7C"/>
    <w:rsid w:val="00492CA0"/>
    <w:rsid w:val="00533701"/>
    <w:rsid w:val="00597657"/>
    <w:rsid w:val="006038C2"/>
    <w:rsid w:val="00620C47"/>
    <w:rsid w:val="006C011B"/>
    <w:rsid w:val="006C1BF0"/>
    <w:rsid w:val="006C47E9"/>
    <w:rsid w:val="007E3958"/>
    <w:rsid w:val="007F12FA"/>
    <w:rsid w:val="00807916"/>
    <w:rsid w:val="008E37E9"/>
    <w:rsid w:val="00966FCC"/>
    <w:rsid w:val="00A165C0"/>
    <w:rsid w:val="00B612B2"/>
    <w:rsid w:val="00B93410"/>
    <w:rsid w:val="00C63667"/>
    <w:rsid w:val="00C842E9"/>
    <w:rsid w:val="00DB27B8"/>
    <w:rsid w:val="00ED2AE6"/>
    <w:rsid w:val="00FA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D2D1"/>
  <w15:chartTrackingRefBased/>
  <w15:docId w15:val="{579BB50F-812C-48A5-89BA-67329852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DA7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A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DA7"/>
    <w:pPr>
      <w:ind w:left="720"/>
      <w:contextualSpacing/>
    </w:pPr>
  </w:style>
  <w:style w:type="table" w:styleId="TableGrid">
    <w:name w:val="Table Grid"/>
    <w:basedOn w:val="TableNormal"/>
    <w:uiPriority w:val="59"/>
    <w:rsid w:val="002A7DA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3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Win10</cp:lastModifiedBy>
  <cp:revision>2</cp:revision>
  <dcterms:created xsi:type="dcterms:W3CDTF">2022-08-01T06:58:00Z</dcterms:created>
  <dcterms:modified xsi:type="dcterms:W3CDTF">2022-08-01T06:58:00Z</dcterms:modified>
</cp:coreProperties>
</file>