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93F9" w14:textId="32ABA97A" w:rsidR="006C2D3C" w:rsidRPr="001D5951" w:rsidRDefault="006C2D3C" w:rsidP="001D5951">
      <w:pPr>
        <w:pStyle w:val="Heading1"/>
        <w:jc w:val="center"/>
        <w:rPr>
          <w:rFonts w:ascii="Times New Roman" w:hAnsi="Times New Roman" w:cs="Times New Roman"/>
          <w:color w:val="auto"/>
          <w:lang w:val="sr-Cyrl-RS"/>
        </w:rPr>
      </w:pPr>
      <w:r w:rsidRPr="001D5951">
        <w:rPr>
          <w:rFonts w:ascii="Times New Roman" w:hAnsi="Times New Roman" w:cs="Times New Roman"/>
          <w:color w:val="auto"/>
          <w:lang w:val="sr-Cyrl-RS"/>
        </w:rPr>
        <w:t>АКТИВНОСТИ ДЕЦЕ У ВРТИЋУ И ЊИХОВ ОРИЈЕНТАЦИОНИ  РАСПОРЕД</w:t>
      </w:r>
    </w:p>
    <w:p w14:paraId="5F899CDB" w14:textId="77777777" w:rsidR="006C2D3C" w:rsidRPr="001D5951" w:rsidRDefault="006C2D3C" w:rsidP="001D595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14:paraId="246A9A98" w14:textId="06073CC5" w:rsidR="006C2D3C" w:rsidRPr="00EC21C1" w:rsidRDefault="00C95366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Свакодневне </w:t>
      </w:r>
      <w:r w:rsidR="005B55E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активнос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ти деце</w:t>
      </w:r>
    </w:p>
    <w:p w14:paraId="5D704125" w14:textId="5D9B3773" w:rsidR="006C2D3C" w:rsidRPr="005B55E4" w:rsidRDefault="005B55E4" w:rsidP="005B55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Б</w:t>
      </w:r>
      <w:r w:rsidR="006C2D3C" w:rsidRPr="005B55E4">
        <w:rPr>
          <w:rFonts w:ascii="Times New Roman" w:hAnsi="Times New Roman" w:cs="Times New Roman"/>
          <w:sz w:val="28"/>
          <w:szCs w:val="28"/>
          <w:lang w:val="sr-Cyrl-RS"/>
        </w:rPr>
        <w:t>оравак деце на отвореном</w:t>
      </w:r>
      <w:r w:rsidR="008235CB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8556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40E53A62" w14:textId="37C3437F" w:rsidR="006C2D3C" w:rsidRPr="005B55E4" w:rsidRDefault="006C2D3C" w:rsidP="005B5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5B55E4">
        <w:rPr>
          <w:rFonts w:ascii="Times New Roman" w:hAnsi="Times New Roman" w:cs="Times New Roman"/>
          <w:sz w:val="28"/>
          <w:szCs w:val="28"/>
          <w:lang w:val="sr-Cyrl-RS"/>
        </w:rPr>
        <w:t>Игра деце</w:t>
      </w:r>
      <w:r w:rsidR="008235CB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 w:rsidR="005B55E4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отворена, </w:t>
      </w:r>
      <w:r w:rsidR="009617C0">
        <w:rPr>
          <w:rFonts w:ascii="Times New Roman" w:hAnsi="Times New Roman" w:cs="Times New Roman"/>
          <w:sz w:val="28"/>
          <w:szCs w:val="28"/>
          <w:lang w:val="sr-Cyrl-RS"/>
        </w:rPr>
        <w:t xml:space="preserve">проширена, </w:t>
      </w:r>
      <w:r w:rsidR="005B55E4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вођена </w:t>
      </w:r>
      <w:r w:rsidR="00C95366">
        <w:rPr>
          <w:rFonts w:ascii="Times New Roman" w:hAnsi="Times New Roman" w:cs="Times New Roman"/>
          <w:sz w:val="28"/>
          <w:szCs w:val="28"/>
          <w:lang w:val="sr-Cyrl-RS"/>
        </w:rPr>
        <w:t>)</w:t>
      </w:r>
    </w:p>
    <w:p w14:paraId="4EB26A2A" w14:textId="4827ABF3" w:rsidR="006C2D3C" w:rsidRPr="005B55E4" w:rsidRDefault="006C2D3C" w:rsidP="005B55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Cyrl-RS"/>
        </w:rPr>
      </w:pPr>
      <w:r w:rsidRPr="005B55E4">
        <w:rPr>
          <w:rFonts w:ascii="Times New Roman" w:hAnsi="Times New Roman" w:cs="Times New Roman"/>
          <w:sz w:val="28"/>
          <w:szCs w:val="28"/>
          <w:lang w:val="sr-Cyrl-RS"/>
        </w:rPr>
        <w:t>Дневне рутине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 (обедовање деце, дневни одмор, нега</w:t>
      </w:r>
      <w:r w:rsidR="001D5951">
        <w:rPr>
          <w:rFonts w:ascii="Times New Roman" w:hAnsi="Times New Roman" w:cs="Times New Roman"/>
          <w:sz w:val="28"/>
          <w:szCs w:val="28"/>
          <w:lang w:val="sr-Cyrl-RS"/>
        </w:rPr>
        <w:t xml:space="preserve"> деце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>, сређивање простора...)</w:t>
      </w:r>
    </w:p>
    <w:p w14:paraId="655F32CB" w14:textId="685B4126" w:rsidR="006C2D3C" w:rsidRPr="005B55E4" w:rsidRDefault="006C2D3C" w:rsidP="005B55E4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5B55E4">
        <w:rPr>
          <w:rFonts w:ascii="Times New Roman" w:hAnsi="Times New Roman" w:cs="Times New Roman"/>
          <w:sz w:val="28"/>
          <w:szCs w:val="28"/>
          <w:lang w:val="sr-Cyrl-RS"/>
        </w:rPr>
        <w:t>Ритуали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 (поздрављање, јутарња гимнастика, причање приче пре спавања, јутарње почетно окупљање и размена између васпита</w:t>
      </w:r>
      <w:r w:rsidR="005B55E4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>а и деце (осећања, шта је ново, договор шта ће се радити у току дана</w:t>
      </w:r>
      <w:r w:rsidR="005B55E4">
        <w:rPr>
          <w:rFonts w:ascii="Times New Roman" w:hAnsi="Times New Roman" w:cs="Times New Roman"/>
          <w:sz w:val="28"/>
          <w:szCs w:val="28"/>
          <w:lang w:val="sr-Cyrl-RS"/>
        </w:rPr>
        <w:t>)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>, дежурства деце  и др...)</w:t>
      </w:r>
      <w:r w:rsidR="00EC21C1" w:rsidRPr="005B55E4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p w14:paraId="093684BC" w14:textId="697F17DA" w:rsidR="00EC21C1" w:rsidRPr="005B55E4" w:rsidRDefault="00EC21C1" w:rsidP="005B55E4">
      <w:pPr>
        <w:pStyle w:val="ListParagraph"/>
        <w:numPr>
          <w:ilvl w:val="0"/>
          <w:numId w:val="2"/>
        </w:numPr>
        <w:tabs>
          <w:tab w:val="left" w:pos="1560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5B55E4">
        <w:rPr>
          <w:rFonts w:ascii="Times New Roman" w:hAnsi="Times New Roman" w:cs="Times New Roman"/>
          <w:sz w:val="28"/>
          <w:szCs w:val="28"/>
          <w:lang w:val="sr-Cyrl-RS"/>
        </w:rPr>
        <w:t>Планиране ситуације учења у оквиру рада на пројектима</w:t>
      </w:r>
      <w:r w:rsidR="00AC1775" w:rsidRPr="005B55E4">
        <w:rPr>
          <w:rFonts w:ascii="Times New Roman" w:hAnsi="Times New Roman" w:cs="Times New Roman"/>
          <w:sz w:val="28"/>
          <w:szCs w:val="28"/>
          <w:lang w:val="sr-Cyrl-RS"/>
        </w:rPr>
        <w:t xml:space="preserve"> иницирана од стране деце и од стране васпитача</w:t>
      </w:r>
    </w:p>
    <w:p w14:paraId="5FFF0E80" w14:textId="460AF478" w:rsidR="00C95366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 xml:space="preserve">Јутарњи пријем деце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врши се 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 xml:space="preserve">од 6.00 </w:t>
      </w:r>
      <w:r>
        <w:rPr>
          <w:rFonts w:ascii="Times New Roman" w:hAnsi="Times New Roman" w:cs="Times New Roman"/>
          <w:sz w:val="28"/>
          <w:szCs w:val="28"/>
          <w:lang w:val="sr-Cyrl-RS"/>
        </w:rPr>
        <w:t>до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 xml:space="preserve"> 08.00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сати. </w:t>
      </w:r>
    </w:p>
    <w:p w14:paraId="56DC38F0" w14:textId="44FC9D8C" w:rsidR="00C95366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>Обедовање деце</w:t>
      </w:r>
      <w:r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14:paraId="5981335E" w14:textId="77777777" w:rsidR="00C95366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>•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ab/>
        <w:t>Доручак 8.00-8.30</w:t>
      </w:r>
    </w:p>
    <w:p w14:paraId="4C9C715E" w14:textId="0171E564" w:rsidR="00C95366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>•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ab/>
        <w:t>Ужина   10.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>00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 xml:space="preserve"> јаслице/1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>0 вртић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>/10.45 ППП</w:t>
      </w:r>
    </w:p>
    <w:p w14:paraId="28B60348" w14:textId="3DC5BD6F" w:rsidR="00C95366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>•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ab/>
        <w:t>Ручак 13.00 -1</w:t>
      </w:r>
      <w:r>
        <w:rPr>
          <w:rFonts w:ascii="Times New Roman" w:hAnsi="Times New Roman" w:cs="Times New Roman"/>
          <w:sz w:val="28"/>
          <w:szCs w:val="28"/>
          <w:lang w:val="sr-Cyrl-RS"/>
        </w:rPr>
        <w:t>4.00</w:t>
      </w:r>
    </w:p>
    <w:p w14:paraId="526291EC" w14:textId="3215D25C" w:rsidR="00D216DB" w:rsidRPr="00C95366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 xml:space="preserve">Дневни одмор и спавање по потреби 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 xml:space="preserve"> 10.30 јаслице</w:t>
      </w:r>
      <w:r w:rsidR="001D5951">
        <w:rPr>
          <w:rFonts w:ascii="Times New Roman" w:hAnsi="Times New Roman" w:cs="Times New Roman"/>
          <w:sz w:val="28"/>
          <w:szCs w:val="28"/>
          <w:lang w:val="sr-Cyrl-RS"/>
        </w:rPr>
        <w:t>/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>11.00</w:t>
      </w:r>
      <w:r w:rsidR="00D216DB">
        <w:rPr>
          <w:rFonts w:ascii="Times New Roman" w:hAnsi="Times New Roman" w:cs="Times New Roman"/>
          <w:sz w:val="28"/>
          <w:szCs w:val="28"/>
          <w:lang w:val="sr-Cyrl-RS"/>
        </w:rPr>
        <w:t xml:space="preserve"> вртић до </w:t>
      </w:r>
      <w:r w:rsidRPr="00C95366">
        <w:rPr>
          <w:rFonts w:ascii="Times New Roman" w:hAnsi="Times New Roman" w:cs="Times New Roman"/>
          <w:sz w:val="28"/>
          <w:szCs w:val="28"/>
          <w:lang w:val="sr-Cyrl-RS"/>
        </w:rPr>
        <w:t>13.00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сати; </w:t>
      </w:r>
    </w:p>
    <w:p w14:paraId="0DC7C717" w14:textId="410D30CC" w:rsidR="006C2D3C" w:rsidRPr="00EC21C1" w:rsidRDefault="00C95366" w:rsidP="00C95366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95366">
        <w:rPr>
          <w:rFonts w:ascii="Times New Roman" w:hAnsi="Times New Roman" w:cs="Times New Roman"/>
          <w:sz w:val="28"/>
          <w:szCs w:val="28"/>
          <w:lang w:val="sr-Cyrl-RS"/>
        </w:rPr>
        <w:t>Испраћај деце кући од 14.00 до 16.00 сати/ 16.30 дежурство</w:t>
      </w:r>
      <w:r w:rsidR="001D5951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14:paraId="6358CE15" w14:textId="60E6D6F7" w:rsidR="006C2D3C" w:rsidRPr="00EC21C1" w:rsidRDefault="006C2D3C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2D1ABAF" w14:textId="77777777" w:rsidR="006C2D3C" w:rsidRDefault="006C2D3C">
      <w:pPr>
        <w:rPr>
          <w:rFonts w:ascii="ТИМЕС" w:hAnsi="ТИМЕС"/>
          <w:b/>
          <w:bCs/>
          <w:lang w:val="sr-Cyrl-RS"/>
        </w:rPr>
      </w:pPr>
    </w:p>
    <w:sectPr w:rsidR="006C2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ТИМЕС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F5B"/>
    <w:multiLevelType w:val="hybridMultilevel"/>
    <w:tmpl w:val="49DC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F4136"/>
    <w:multiLevelType w:val="hybridMultilevel"/>
    <w:tmpl w:val="3358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734C"/>
    <w:multiLevelType w:val="hybridMultilevel"/>
    <w:tmpl w:val="D57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FF"/>
    <w:rsid w:val="0010221F"/>
    <w:rsid w:val="001D5951"/>
    <w:rsid w:val="003E2059"/>
    <w:rsid w:val="003F3516"/>
    <w:rsid w:val="005B55E4"/>
    <w:rsid w:val="00674FFF"/>
    <w:rsid w:val="006C2D3C"/>
    <w:rsid w:val="008235CB"/>
    <w:rsid w:val="009578E8"/>
    <w:rsid w:val="00957F44"/>
    <w:rsid w:val="009617C0"/>
    <w:rsid w:val="00AC1775"/>
    <w:rsid w:val="00C95366"/>
    <w:rsid w:val="00D216DB"/>
    <w:rsid w:val="00E8556C"/>
    <w:rsid w:val="00EC21C1"/>
    <w:rsid w:val="00F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CFB"/>
  <w15:chartTrackingRefBased/>
  <w15:docId w15:val="{9F807509-CE2C-4887-962D-C0092596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F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7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2022-08-01T06:59:00Z</dcterms:created>
  <dcterms:modified xsi:type="dcterms:W3CDTF">2022-08-01T08:47:00Z</dcterms:modified>
</cp:coreProperties>
</file>